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2ADD" w14:textId="1F9449CC" w:rsidR="00D8487E" w:rsidRPr="005125B1" w:rsidRDefault="00156938">
      <w:pPr>
        <w:rPr>
          <w:rFonts w:ascii="TH SarabunIT๙" w:hAnsi="TH SarabunIT๙" w:cs="TH SarabunIT๙"/>
        </w:rPr>
      </w:pPr>
      <w:r w:rsidRPr="005125B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0047C8D3" wp14:editId="3320DAD3">
            <wp:simplePos x="0" y="0"/>
            <wp:positionH relativeFrom="column">
              <wp:posOffset>2425065</wp:posOffset>
            </wp:positionH>
            <wp:positionV relativeFrom="paragraph">
              <wp:posOffset>-182880</wp:posOffset>
            </wp:positionV>
            <wp:extent cx="99060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185" y="21215"/>
                <wp:lineTo x="21185" y="0"/>
                <wp:lineTo x="0" y="0"/>
              </wp:wrapPolygon>
            </wp:wrapThrough>
            <wp:docPr id="5" name="Picture 5" descr="D:\lokoกรง_จังหวัด\โลโก้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koกรง_จังหวัด\โลโก้ใหม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B84" w:rsidRPr="005125B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A2086" wp14:editId="2D909AED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817245" cy="1028700"/>
                <wp:effectExtent l="13335" t="10160" r="7620" b="8890"/>
                <wp:wrapNone/>
                <wp:docPr id="19403703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7C75" w14:textId="5D9178B8" w:rsidR="00E74C78" w:rsidRPr="005125B1" w:rsidRDefault="00E74C78" w:rsidP="005125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ติดภาพถ่าย</w:t>
                            </w:r>
                          </w:p>
                          <w:p w14:paraId="028E6A87" w14:textId="30D10AD4" w:rsidR="00E74C78" w:rsidRPr="005125B1" w:rsidRDefault="00E74C78" w:rsidP="005125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5125B1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1 </w:t>
                              </w:r>
                              <w:r w:rsidRPr="005125B1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นิ้ว</w:t>
                              </w:r>
                            </w:smartTag>
                          </w:p>
                          <w:p w14:paraId="2C995E3D" w14:textId="5E9934A4" w:rsidR="00E74C78" w:rsidRPr="005125B1" w:rsidRDefault="00E74C78" w:rsidP="005125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ใช้กาวเท่านั้น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2086" id="Rectangle 12" o:spid="_x0000_s1026" style="position:absolute;margin-left:387pt;margin-top:0;width:64.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">
                <v:textbox>
                  <w:txbxContent>
                    <w:p w14:paraId="44977C75" w14:textId="5D9178B8" w:rsidR="00E74C78" w:rsidRPr="005125B1" w:rsidRDefault="00E74C78" w:rsidP="005125B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ติดภาพถ่าย</w:t>
                      </w:r>
                    </w:p>
                    <w:p w14:paraId="028E6A87" w14:textId="30D10AD4" w:rsidR="00E74C78" w:rsidRPr="005125B1" w:rsidRDefault="00E74C78" w:rsidP="005125B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5125B1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1 </w:t>
                        </w:r>
                        <w:r w:rsidRPr="005125B1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นิ้ว</w:t>
                        </w:r>
                      </w:smartTag>
                    </w:p>
                    <w:p w14:paraId="2C995E3D" w14:textId="5E9934A4" w:rsidR="00E74C78" w:rsidRPr="005125B1" w:rsidRDefault="00E74C78" w:rsidP="005125B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ใช้กาวเท่านั้น</w:t>
                      </w:r>
                    </w:p>
                  </w:txbxContent>
                </v:textbox>
              </v:rect>
            </w:pict>
          </mc:Fallback>
        </mc:AlternateContent>
      </w:r>
    </w:p>
    <w:p w14:paraId="4B890A2B" w14:textId="77777777" w:rsidR="00D8487E" w:rsidRDefault="00D8487E">
      <w:pPr>
        <w:rPr>
          <w:rFonts w:ascii="TH SarabunIT๙" w:hAnsi="TH SarabunIT๙" w:cs="TH SarabunIT๙"/>
        </w:rPr>
      </w:pPr>
    </w:p>
    <w:p w14:paraId="38698E18" w14:textId="77777777" w:rsidR="005125B1" w:rsidRPr="005125B1" w:rsidRDefault="005125B1">
      <w:pPr>
        <w:rPr>
          <w:rFonts w:ascii="TH SarabunIT๙" w:hAnsi="TH SarabunIT๙" w:cs="TH SarabunIT๙"/>
        </w:rPr>
      </w:pPr>
    </w:p>
    <w:p w14:paraId="1CD5DD4B" w14:textId="77777777" w:rsidR="005125B1" w:rsidRDefault="005125B1" w:rsidP="005125B1">
      <w:pPr>
        <w:pStyle w:val="1"/>
        <w:ind w:left="2880" w:firstLine="720"/>
        <w:rPr>
          <w:rFonts w:ascii="TH SarabunIT๙" w:hAnsi="TH SarabunIT๙" w:cs="TH SarabunIT๙"/>
        </w:rPr>
      </w:pPr>
    </w:p>
    <w:p w14:paraId="2FFA74BD" w14:textId="77777777" w:rsidR="00C1044B" w:rsidRDefault="00C1044B" w:rsidP="005125B1">
      <w:pPr>
        <w:pStyle w:val="1"/>
        <w:ind w:left="2880" w:hanging="2029"/>
        <w:rPr>
          <w:rFonts w:ascii="TH SarabunIT๙" w:hAnsi="TH SarabunIT๙" w:cs="TH SarabunIT๙"/>
        </w:rPr>
      </w:pPr>
    </w:p>
    <w:p w14:paraId="47914B90" w14:textId="77777777" w:rsidR="00C1044B" w:rsidRPr="00C1044B" w:rsidRDefault="00C1044B" w:rsidP="00C1044B"/>
    <w:p w14:paraId="63580210" w14:textId="6D429FD4" w:rsidR="00D8487E" w:rsidRPr="005125B1" w:rsidRDefault="00D8487E" w:rsidP="005125B1">
      <w:pPr>
        <w:pStyle w:val="1"/>
        <w:ind w:left="2880" w:hanging="2029"/>
        <w:rPr>
          <w:rFonts w:ascii="TH SarabunIT๙" w:hAnsi="TH SarabunIT๙" w:cs="TH SarabunIT๙"/>
          <w:sz w:val="40"/>
          <w:szCs w:val="40"/>
          <w:cs/>
        </w:rPr>
      </w:pPr>
      <w:r w:rsidRPr="005125B1">
        <w:rPr>
          <w:rFonts w:ascii="TH SarabunIT๙" w:hAnsi="TH SarabunIT๙" w:cs="TH SarabunIT๙"/>
          <w:sz w:val="40"/>
          <w:szCs w:val="40"/>
          <w:cs/>
        </w:rPr>
        <w:t>ใบสมัครอาสาสมัครแรงงานจังหวัด</w:t>
      </w:r>
      <w:r w:rsidR="005125B1" w:rsidRPr="005125B1">
        <w:rPr>
          <w:rFonts w:ascii="TH SarabunIT๙" w:hAnsi="TH SarabunIT๙" w:cs="TH SarabunIT๙" w:hint="cs"/>
          <w:sz w:val="40"/>
          <w:szCs w:val="40"/>
          <w:cs/>
        </w:rPr>
        <w:t>ลำพูน</w:t>
      </w:r>
    </w:p>
    <w:p w14:paraId="692A8463" w14:textId="77777777" w:rsidR="005125B1" w:rsidRDefault="005125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5415F9" w14:textId="032F1A52" w:rsidR="00D8487E" w:rsidRPr="005125B1" w:rsidRDefault="00D8487E" w:rsidP="005125B1">
      <w:pPr>
        <w:pStyle w:val="a5"/>
        <w:numPr>
          <w:ilvl w:val="0"/>
          <w:numId w:val="4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5125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ประวัติส่วนตัว</w:t>
      </w:r>
      <w:r w:rsidRPr="005125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DBDC75" w14:textId="0072A828" w:rsidR="00D8487E" w:rsidRPr="005125B1" w:rsidRDefault="00A24B84" w:rsidP="00A24B84">
      <w:pPr>
        <w:numPr>
          <w:ilvl w:val="4"/>
          <w:numId w:val="1"/>
        </w:numPr>
        <w:spacing w:before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ชื่อ</w:t>
      </w:r>
      <w:r w:rsidR="00D8487E" w:rsidRPr="005125B1">
        <w:rPr>
          <w:rFonts w:ascii="TH SarabunIT๙" w:hAnsi="TH SarabunIT๙" w:cs="TH SarabunIT๙"/>
          <w:sz w:val="32"/>
          <w:szCs w:val="32"/>
        </w:rPr>
        <w:t>-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D8487E" w:rsidRPr="005125B1">
        <w:rPr>
          <w:rFonts w:ascii="TH SarabunIT๙" w:hAnsi="TH SarabunIT๙" w:cs="TH SarabunIT๙"/>
          <w:sz w:val="32"/>
          <w:szCs w:val="32"/>
        </w:rPr>
        <w:t>(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/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/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D8487E" w:rsidRPr="005125B1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)........................................................................................…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.</w:t>
      </w:r>
      <w:r w:rsidR="00D8487E" w:rsidRPr="005125B1">
        <w:rPr>
          <w:rFonts w:ascii="TH SarabunIT๙" w:hAnsi="TH SarabunIT๙" w:cs="TH SarabunIT๙"/>
          <w:sz w:val="32"/>
          <w:szCs w:val="32"/>
        </w:rPr>
        <w:t>............</w:t>
      </w:r>
      <w:r w:rsidR="005125B1">
        <w:rPr>
          <w:rFonts w:ascii="TH SarabunIT๙" w:hAnsi="TH SarabunIT๙" w:cs="TH SarabunIT๙"/>
          <w:sz w:val="32"/>
          <w:szCs w:val="32"/>
        </w:rPr>
        <w:t>...</w:t>
      </w:r>
    </w:p>
    <w:p w14:paraId="43A536AA" w14:textId="5DD081B8" w:rsidR="00D8487E" w:rsidRPr="00A24B84" w:rsidRDefault="00D8487E" w:rsidP="00A24B84">
      <w:pPr>
        <w:pStyle w:val="a5"/>
        <w:numPr>
          <w:ilvl w:val="1"/>
          <w:numId w:val="4"/>
        </w:numPr>
        <w:spacing w:before="10"/>
        <w:ind w:hanging="436"/>
        <w:rPr>
          <w:rFonts w:ascii="TH SarabunIT๙" w:hAnsi="TH SarabunIT๙" w:cs="TH SarabunIT๙"/>
          <w:sz w:val="32"/>
          <w:szCs w:val="32"/>
        </w:rPr>
      </w:pPr>
      <w:r w:rsidRPr="00A24B84">
        <w:rPr>
          <w:rFonts w:ascii="TH SarabunIT๙" w:hAnsi="TH SarabunIT๙" w:cs="TH SarabunIT๙"/>
          <w:sz w:val="32"/>
          <w:szCs w:val="32"/>
          <w:cs/>
        </w:rPr>
        <w:t>วัน</w:t>
      </w:r>
      <w:r w:rsidRPr="00A24B84">
        <w:rPr>
          <w:rFonts w:ascii="TH SarabunIT๙" w:hAnsi="TH SarabunIT๙" w:cs="TH SarabunIT๙"/>
          <w:sz w:val="32"/>
          <w:szCs w:val="32"/>
        </w:rPr>
        <w:t>-</w:t>
      </w:r>
      <w:r w:rsidRPr="00A24B84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4B84">
        <w:rPr>
          <w:rFonts w:ascii="TH SarabunIT๙" w:hAnsi="TH SarabunIT๙" w:cs="TH SarabunIT๙"/>
          <w:sz w:val="32"/>
          <w:szCs w:val="32"/>
        </w:rPr>
        <w:t>-</w:t>
      </w:r>
      <w:r w:rsidRPr="00A24B84">
        <w:rPr>
          <w:rFonts w:ascii="TH SarabunIT๙" w:hAnsi="TH SarabunIT๙" w:cs="TH SarabunIT๙"/>
          <w:sz w:val="32"/>
          <w:szCs w:val="32"/>
          <w:cs/>
        </w:rPr>
        <w:t>ปีเกิด</w:t>
      </w:r>
      <w:r w:rsidRPr="00A24B84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A24B84">
        <w:rPr>
          <w:rFonts w:ascii="TH SarabunIT๙" w:hAnsi="TH SarabunIT๙" w:cs="TH SarabunIT๙"/>
          <w:sz w:val="32"/>
          <w:szCs w:val="32"/>
          <w:cs/>
        </w:rPr>
        <w:t>ปัจจุบันอายุ</w:t>
      </w:r>
      <w:r w:rsidRPr="00A24B84">
        <w:rPr>
          <w:rFonts w:ascii="TH SarabunIT๙" w:hAnsi="TH SarabunIT๙" w:cs="TH SarabunIT๙"/>
          <w:sz w:val="32"/>
          <w:szCs w:val="32"/>
        </w:rPr>
        <w:t>......................</w:t>
      </w:r>
      <w:r w:rsidRPr="00A24B84">
        <w:rPr>
          <w:rFonts w:ascii="TH SarabunIT๙" w:hAnsi="TH SarabunIT๙" w:cs="TH SarabunIT๙"/>
          <w:sz w:val="32"/>
          <w:szCs w:val="32"/>
          <w:cs/>
        </w:rPr>
        <w:t>ปี ภูมิลำเนาจังหวัด</w:t>
      </w:r>
      <w:r w:rsidRPr="00A24B84">
        <w:rPr>
          <w:rFonts w:ascii="TH SarabunIT๙" w:hAnsi="TH SarabunIT๙" w:cs="TH SarabunIT๙"/>
          <w:sz w:val="32"/>
          <w:szCs w:val="32"/>
        </w:rPr>
        <w:t>.........…</w:t>
      </w:r>
      <w:r w:rsidRPr="00A24B84">
        <w:rPr>
          <w:rFonts w:ascii="TH SarabunIT๙" w:hAnsi="TH SarabunIT๙" w:cs="TH SarabunIT๙"/>
          <w:sz w:val="32"/>
          <w:szCs w:val="32"/>
          <w:cs/>
        </w:rPr>
        <w:t>.</w:t>
      </w:r>
      <w:r w:rsidRPr="00A24B84">
        <w:rPr>
          <w:rFonts w:ascii="TH SarabunIT๙" w:hAnsi="TH SarabunIT๙" w:cs="TH SarabunIT๙"/>
          <w:sz w:val="32"/>
          <w:szCs w:val="32"/>
        </w:rPr>
        <w:t>..........</w:t>
      </w:r>
      <w:r w:rsidR="005125B1" w:rsidRPr="00A24B84">
        <w:rPr>
          <w:rFonts w:ascii="TH SarabunIT๙" w:hAnsi="TH SarabunIT๙" w:cs="TH SarabunIT๙"/>
          <w:sz w:val="32"/>
          <w:szCs w:val="32"/>
        </w:rPr>
        <w:t>..........</w:t>
      </w:r>
    </w:p>
    <w:p w14:paraId="7CBCDDE6" w14:textId="1A42C60D" w:rsidR="00D8487E" w:rsidRPr="005125B1" w:rsidRDefault="00A24B84" w:rsidP="00A24B84">
      <w:pPr>
        <w:numPr>
          <w:ilvl w:val="1"/>
          <w:numId w:val="1"/>
        </w:numPr>
        <w:spacing w:before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สถานภาพ  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(     )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โสด  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(     )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สมรส  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(     )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หย่าร้าง  </w:t>
      </w:r>
      <w:r w:rsidR="00D8487E" w:rsidRPr="005125B1">
        <w:rPr>
          <w:rFonts w:ascii="TH SarabunIT๙" w:hAnsi="TH SarabunIT๙" w:cs="TH SarabunIT๙"/>
          <w:sz w:val="32"/>
          <w:szCs w:val="32"/>
        </w:rPr>
        <w:t xml:space="preserve">(     )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 xml:space="preserve">ม่าย </w:t>
      </w:r>
    </w:p>
    <w:p w14:paraId="7499B8D0" w14:textId="6489BE4A" w:rsidR="00D8487E" w:rsidRPr="005125B1" w:rsidRDefault="00A24B84" w:rsidP="00A24B84">
      <w:pPr>
        <w:numPr>
          <w:ilvl w:val="1"/>
          <w:numId w:val="1"/>
        </w:numPr>
        <w:spacing w:before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 w:rsidR="00D8487E" w:rsidRPr="005125B1">
        <w:rPr>
          <w:rFonts w:ascii="TH SarabunIT๙" w:hAnsi="TH SarabunIT๙" w:cs="TH SarabunIT๙"/>
          <w:sz w:val="32"/>
          <w:szCs w:val="32"/>
        </w:rPr>
        <w:t>.......…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….</w:t>
      </w:r>
      <w:r w:rsidR="00D8487E" w:rsidRPr="005125B1">
        <w:rPr>
          <w:rFonts w:ascii="TH SarabunIT๙" w:hAnsi="TH SarabunIT๙" w:cs="TH SarabunIT๙"/>
          <w:sz w:val="32"/>
          <w:szCs w:val="32"/>
        </w:rPr>
        <w:t>....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คน  ได้แก่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720"/>
        <w:gridCol w:w="3780"/>
        <w:gridCol w:w="1260"/>
      </w:tblGrid>
      <w:tr w:rsidR="00D8487E" w:rsidRPr="005125B1" w14:paraId="10AE0519" w14:textId="77777777" w:rsidTr="005125B1">
        <w:trPr>
          <w:trHeight w:val="468"/>
        </w:trPr>
        <w:tc>
          <w:tcPr>
            <w:tcW w:w="900" w:type="dxa"/>
            <w:vAlign w:val="center"/>
          </w:tcPr>
          <w:p w14:paraId="4853F1EF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Align w:val="center"/>
          </w:tcPr>
          <w:p w14:paraId="577526BA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20" w:type="dxa"/>
            <w:vAlign w:val="center"/>
          </w:tcPr>
          <w:p w14:paraId="445BA3A8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780" w:type="dxa"/>
            <w:vAlign w:val="center"/>
          </w:tcPr>
          <w:p w14:paraId="0AA24810" w14:textId="77777777" w:rsidR="00D8487E" w:rsidRPr="005125B1" w:rsidRDefault="00D8487E">
            <w:pPr>
              <w:ind w:right="-2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ทำงาน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260" w:type="dxa"/>
            <w:vAlign w:val="center"/>
          </w:tcPr>
          <w:p w14:paraId="0EB35419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487E" w:rsidRPr="005125B1" w14:paraId="7A7AFA1E" w14:textId="77777777" w:rsidTr="005125B1">
        <w:tc>
          <w:tcPr>
            <w:tcW w:w="900" w:type="dxa"/>
          </w:tcPr>
          <w:p w14:paraId="7F064487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E7FF4F1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7DE48BCD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3D437E6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715948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5B30DF05" w14:textId="77777777" w:rsidTr="005125B1">
        <w:tc>
          <w:tcPr>
            <w:tcW w:w="900" w:type="dxa"/>
          </w:tcPr>
          <w:p w14:paraId="5ADA3E5E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1978487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2CC3E37F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71FB384E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DAC0461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6D12A212" w14:textId="77777777" w:rsidTr="005125B1">
        <w:tc>
          <w:tcPr>
            <w:tcW w:w="900" w:type="dxa"/>
          </w:tcPr>
          <w:p w14:paraId="7CE89E3A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30B07FE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593E448F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4D8FF03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BBF77F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41E750" w14:textId="77777777" w:rsidR="00D8487E" w:rsidRPr="005125B1" w:rsidRDefault="00D8487E">
      <w:pPr>
        <w:ind w:left="360"/>
        <w:rPr>
          <w:rFonts w:ascii="TH SarabunIT๙" w:hAnsi="TH SarabunIT๙" w:cs="TH SarabunIT๙"/>
          <w:sz w:val="16"/>
          <w:szCs w:val="16"/>
        </w:rPr>
      </w:pPr>
    </w:p>
    <w:p w14:paraId="229985FE" w14:textId="784913AA" w:rsidR="005125B1" w:rsidRPr="005125B1" w:rsidRDefault="00A24B84" w:rsidP="00A24B84">
      <w:pPr>
        <w:spacing w:before="6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คู่สมรส</w:t>
      </w:r>
      <w:r w:rsidR="005125B1"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5125B1" w:rsidRPr="005125B1">
        <w:rPr>
          <w:rFonts w:ascii="TH SarabunIT๙" w:hAnsi="TH SarabunIT๙" w:cs="TH SarabunIT๙"/>
          <w:sz w:val="32"/>
          <w:szCs w:val="32"/>
        </w:rPr>
        <w:t>.................…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…...…………….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76B633C4" w14:textId="56C9E703" w:rsidR="005125B1" w:rsidRPr="005125B1" w:rsidRDefault="00A24B84" w:rsidP="00A24B84">
      <w:pPr>
        <w:spacing w:before="6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ที่อยู่ของคู่สมรส</w:t>
      </w:r>
      <w:r w:rsidR="005125B1"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.................................................................................................................................…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.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368951E" w14:textId="1BD731BD" w:rsidR="005125B1" w:rsidRDefault="00A24B84" w:rsidP="005125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25B1" w:rsidRPr="005125B1">
        <w:rPr>
          <w:rFonts w:ascii="TH SarabunIT๙" w:hAnsi="TH SarabunIT๙" w:cs="TH SarabunIT๙"/>
          <w:sz w:val="32"/>
          <w:szCs w:val="32"/>
          <w:cs/>
        </w:rPr>
        <w:t>สถานที่ทำงานของคู่สมรส</w:t>
      </w:r>
      <w:r w:rsidR="005125B1"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="005125B1" w:rsidRPr="005125B1">
        <w:rPr>
          <w:rFonts w:ascii="TH SarabunIT๙" w:hAnsi="TH SarabunIT๙" w:cs="TH SarabunIT๙"/>
          <w:sz w:val="32"/>
          <w:szCs w:val="32"/>
        </w:rPr>
        <w:t>...............</w:t>
      </w:r>
      <w:r w:rsidR="005125B1">
        <w:rPr>
          <w:rFonts w:ascii="TH SarabunIT๙" w:hAnsi="TH SarabunIT๙" w:cs="TH SarabunIT๙"/>
          <w:sz w:val="32"/>
          <w:szCs w:val="32"/>
        </w:rPr>
        <w:t>...</w:t>
      </w:r>
    </w:p>
    <w:p w14:paraId="3D20CAED" w14:textId="4709CCCD" w:rsidR="00A24B84" w:rsidRPr="005125B1" w:rsidRDefault="00A24B84" w:rsidP="00A24B84">
      <w:pPr>
        <w:numPr>
          <w:ilvl w:val="2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1.6 </w:t>
      </w:r>
      <w:r w:rsidRPr="005125B1">
        <w:rPr>
          <w:rFonts w:ascii="TH SarabunIT๙" w:hAnsi="TH SarabunIT๙" w:cs="TH SarabunIT๙"/>
          <w:sz w:val="32"/>
          <w:szCs w:val="32"/>
          <w:cs/>
        </w:rPr>
        <w:t>ที่อยู่ปัจจุบัน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5125B1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14:paraId="0E3480E9" w14:textId="61ED189D" w:rsidR="005125B1" w:rsidRPr="00A24B84" w:rsidRDefault="00A24B84" w:rsidP="00A24B8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4B84">
        <w:rPr>
          <w:rFonts w:ascii="TH SarabunIT๙" w:hAnsi="TH SarabunIT๙" w:cs="TH SarabunIT๙"/>
          <w:sz w:val="32"/>
          <w:szCs w:val="32"/>
        </w:rPr>
        <w:t>E-Mail…..…………………..………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A24B84">
        <w:rPr>
          <w:rFonts w:ascii="TH SarabunIT๙" w:hAnsi="TH SarabunIT๙" w:cs="TH SarabunIT๙"/>
          <w:sz w:val="32"/>
          <w:szCs w:val="32"/>
        </w:rPr>
        <w:t>………………….</w:t>
      </w:r>
      <w:r w:rsidRPr="00A24B84">
        <w:rPr>
          <w:rFonts w:ascii="TH SarabunIT๙" w:hAnsi="TH SarabunIT๙" w:cs="TH SarabunIT๙"/>
          <w:sz w:val="32"/>
          <w:szCs w:val="32"/>
          <w:cs/>
        </w:rPr>
        <w:t>โทรศัพท์มือถือ)............……………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24B84">
        <w:rPr>
          <w:rFonts w:ascii="TH SarabunIT๙" w:hAnsi="TH SarabunIT๙" w:cs="TH SarabunIT๙"/>
          <w:sz w:val="32"/>
          <w:szCs w:val="32"/>
          <w:cs/>
        </w:rPr>
        <w:t>………......................</w:t>
      </w:r>
    </w:p>
    <w:p w14:paraId="7053F2E7" w14:textId="5E2D62CF" w:rsidR="00D8487E" w:rsidRPr="005125B1" w:rsidRDefault="00D848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25B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5125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ประวัติการศึกษา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15"/>
        <w:gridCol w:w="2700"/>
        <w:gridCol w:w="1260"/>
      </w:tblGrid>
      <w:tr w:rsidR="00D8487E" w:rsidRPr="005125B1" w14:paraId="4E7A3052" w14:textId="77777777" w:rsidTr="005125B1">
        <w:trPr>
          <w:trHeight w:val="505"/>
        </w:trPr>
        <w:tc>
          <w:tcPr>
            <w:tcW w:w="1985" w:type="dxa"/>
            <w:vAlign w:val="center"/>
          </w:tcPr>
          <w:p w14:paraId="5F9A7816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415" w:type="dxa"/>
            <w:vAlign w:val="center"/>
          </w:tcPr>
          <w:p w14:paraId="43FDBAAF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700" w:type="dxa"/>
            <w:vAlign w:val="center"/>
          </w:tcPr>
          <w:p w14:paraId="77EFAB7B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60" w:type="dxa"/>
            <w:vAlign w:val="center"/>
          </w:tcPr>
          <w:p w14:paraId="40927AB4" w14:textId="77777777" w:rsidR="00D8487E" w:rsidRPr="005125B1" w:rsidRDefault="00D848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จบเมื่อพ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5125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D8487E" w:rsidRPr="005125B1" w14:paraId="5C006EC7" w14:textId="77777777" w:rsidTr="005125B1">
        <w:tc>
          <w:tcPr>
            <w:tcW w:w="1985" w:type="dxa"/>
          </w:tcPr>
          <w:p w14:paraId="409C86F7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415" w:type="dxa"/>
          </w:tcPr>
          <w:p w14:paraId="4FF28F04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7656BC4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E3F379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7D0F948D" w14:textId="77777777" w:rsidTr="005125B1">
        <w:tc>
          <w:tcPr>
            <w:tcW w:w="1985" w:type="dxa"/>
          </w:tcPr>
          <w:p w14:paraId="17A6B205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3415" w:type="dxa"/>
          </w:tcPr>
          <w:p w14:paraId="7108289B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10AA463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516153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7E1C146B" w14:textId="77777777" w:rsidTr="005125B1">
        <w:tc>
          <w:tcPr>
            <w:tcW w:w="1985" w:type="dxa"/>
          </w:tcPr>
          <w:p w14:paraId="59C2D889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3415" w:type="dxa"/>
          </w:tcPr>
          <w:p w14:paraId="22F9EE97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942E321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61065BE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70F1A6DE" w14:textId="77777777" w:rsidTr="005125B1">
        <w:tc>
          <w:tcPr>
            <w:tcW w:w="1985" w:type="dxa"/>
          </w:tcPr>
          <w:p w14:paraId="16484A61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r w:rsidRPr="005125B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  <w:tc>
          <w:tcPr>
            <w:tcW w:w="3415" w:type="dxa"/>
          </w:tcPr>
          <w:p w14:paraId="6E5A284D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13C9139A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01B7B7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5EE2005C" w14:textId="77777777" w:rsidTr="005125B1">
        <w:tc>
          <w:tcPr>
            <w:tcW w:w="1985" w:type="dxa"/>
          </w:tcPr>
          <w:p w14:paraId="019B861E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r w:rsidRPr="00512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15" w:type="dxa"/>
          </w:tcPr>
          <w:p w14:paraId="4674DCED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C4C5A80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389CBD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87E" w:rsidRPr="005125B1" w14:paraId="2AF26DCF" w14:textId="77777777" w:rsidTr="005125B1">
        <w:tc>
          <w:tcPr>
            <w:tcW w:w="1985" w:type="dxa"/>
          </w:tcPr>
          <w:p w14:paraId="1F34B35F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  <w:r w:rsidRPr="005125B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125B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</w:t>
            </w:r>
          </w:p>
        </w:tc>
        <w:tc>
          <w:tcPr>
            <w:tcW w:w="3415" w:type="dxa"/>
          </w:tcPr>
          <w:p w14:paraId="43D21735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DD121F8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B111F82" w14:textId="77777777" w:rsidR="00D8487E" w:rsidRPr="005125B1" w:rsidRDefault="00D848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6B5ECA" w14:textId="77777777" w:rsidR="00D8487E" w:rsidRPr="005125B1" w:rsidRDefault="00D8487E">
      <w:pPr>
        <w:rPr>
          <w:rFonts w:ascii="TH SarabunIT๙" w:hAnsi="TH SarabunIT๙" w:cs="TH SarabunIT๙"/>
          <w:sz w:val="16"/>
          <w:szCs w:val="16"/>
        </w:rPr>
      </w:pPr>
      <w:r w:rsidRPr="005125B1">
        <w:rPr>
          <w:rFonts w:ascii="TH SarabunIT๙" w:hAnsi="TH SarabunIT๙" w:cs="TH SarabunIT๙"/>
          <w:sz w:val="16"/>
          <w:szCs w:val="16"/>
        </w:rPr>
        <w:t xml:space="preserve">        </w:t>
      </w:r>
    </w:p>
    <w:p w14:paraId="3B8459CC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425888E2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54B18412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4749E753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17847208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4F02F3C9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612BCBBE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34A8EE67" w14:textId="77777777" w:rsidR="00A24B84" w:rsidRDefault="00A24B84">
      <w:pPr>
        <w:rPr>
          <w:rFonts w:ascii="TH SarabunIT๙" w:hAnsi="TH SarabunIT๙" w:cs="TH SarabunIT๙"/>
          <w:sz w:val="32"/>
          <w:szCs w:val="32"/>
        </w:rPr>
      </w:pPr>
    </w:p>
    <w:p w14:paraId="23B2E0EC" w14:textId="21549FA2" w:rsidR="00A24B84" w:rsidRDefault="00A24B84" w:rsidP="00A24B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ECCC769" w14:textId="77777777" w:rsidR="00A24B84" w:rsidRDefault="00A24B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2034E2" w14:textId="6A17D17E" w:rsidR="00D8487E" w:rsidRPr="00A24B84" w:rsidRDefault="00D848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4B8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24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4B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สถานภาพการทำงาน</w:t>
      </w:r>
    </w:p>
    <w:p w14:paraId="1199C993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</w:rPr>
        <w:t xml:space="preserve">(    )  </w:t>
      </w:r>
      <w:r w:rsidRPr="005125B1">
        <w:rPr>
          <w:rFonts w:ascii="TH SarabunIT๙" w:hAnsi="TH SarabunIT๙" w:cs="TH SarabunIT๙"/>
          <w:sz w:val="32"/>
          <w:szCs w:val="32"/>
          <w:cs/>
        </w:rPr>
        <w:t>ยังไม่มีงานทำ</w:t>
      </w:r>
    </w:p>
    <w:p w14:paraId="53D6CF76" w14:textId="01F043D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</w:rPr>
        <w:t xml:space="preserve">(    )  </w:t>
      </w:r>
      <w:r w:rsidRPr="005125B1">
        <w:rPr>
          <w:rFonts w:ascii="TH SarabunIT๙" w:hAnsi="TH SarabunIT๙" w:cs="TH SarabunIT๙"/>
          <w:sz w:val="32"/>
          <w:szCs w:val="32"/>
          <w:cs/>
        </w:rPr>
        <w:t>มีงานทำแล้ว</w:t>
      </w:r>
      <w:r w:rsidRPr="005125B1">
        <w:rPr>
          <w:rFonts w:ascii="TH SarabunIT๙" w:hAnsi="TH SarabunIT๙" w:cs="TH SarabunIT๙"/>
          <w:sz w:val="32"/>
          <w:szCs w:val="32"/>
        </w:rPr>
        <w:t>/</w:t>
      </w:r>
      <w:r w:rsidRPr="005125B1">
        <w:rPr>
          <w:rFonts w:ascii="TH SarabunIT๙" w:hAnsi="TH SarabunIT๙" w:cs="TH SarabunIT๙"/>
          <w:sz w:val="32"/>
          <w:szCs w:val="32"/>
          <w:cs/>
        </w:rPr>
        <w:t>ประกอบอาชีพ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5125B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125B1">
        <w:rPr>
          <w:rFonts w:ascii="TH SarabunIT๙" w:hAnsi="TH SarabunIT๙" w:cs="TH SarabunIT๙"/>
          <w:sz w:val="32"/>
          <w:szCs w:val="32"/>
        </w:rPr>
        <w:t>...…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……</w:t>
      </w:r>
      <w:r w:rsidRPr="005125B1">
        <w:rPr>
          <w:rFonts w:ascii="TH SarabunIT๙" w:hAnsi="TH SarabunIT๙" w:cs="TH SarabunIT๙"/>
          <w:sz w:val="32"/>
          <w:szCs w:val="32"/>
        </w:rPr>
        <w:t>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….</w:t>
      </w:r>
      <w:r w:rsidRPr="005125B1">
        <w:rPr>
          <w:rFonts w:ascii="TH SarabunIT๙" w:hAnsi="TH SarabunIT๙" w:cs="TH SarabunIT๙"/>
          <w:sz w:val="32"/>
          <w:szCs w:val="32"/>
        </w:rPr>
        <w:t>.................</w:t>
      </w:r>
      <w:r w:rsidR="005125B1">
        <w:rPr>
          <w:rFonts w:ascii="TH SarabunIT๙" w:hAnsi="TH SarabunIT๙" w:cs="TH SarabunIT๙"/>
          <w:sz w:val="32"/>
          <w:szCs w:val="32"/>
        </w:rPr>
        <w:t>......</w:t>
      </w:r>
    </w:p>
    <w:p w14:paraId="72E1D182" w14:textId="0C016851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 xml:space="preserve">                  ชื่อหน่วยงาน</w:t>
      </w:r>
      <w:r w:rsidRPr="005125B1">
        <w:rPr>
          <w:rFonts w:ascii="TH SarabunIT๙" w:hAnsi="TH SarabunIT๙" w:cs="TH SarabunIT๙"/>
          <w:sz w:val="32"/>
          <w:szCs w:val="32"/>
        </w:rPr>
        <w:t>/</w:t>
      </w:r>
      <w:r w:rsidRPr="005125B1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…..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="00A24B84">
        <w:rPr>
          <w:rFonts w:ascii="TH SarabunIT๙" w:hAnsi="TH SarabunIT๙" w:cs="TH SarabunIT๙"/>
          <w:sz w:val="32"/>
          <w:szCs w:val="32"/>
        </w:rPr>
        <w:t>...</w:t>
      </w:r>
    </w:p>
    <w:p w14:paraId="5C2F5ACA" w14:textId="3144E246" w:rsidR="00D8487E" w:rsidRPr="005125B1" w:rsidRDefault="00D8487E">
      <w:pPr>
        <w:rPr>
          <w:rFonts w:ascii="TH SarabunIT๙" w:hAnsi="TH SarabunIT๙" w:cs="TH SarabunIT๙"/>
          <w:sz w:val="32"/>
          <w:szCs w:val="32"/>
          <w:cs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  <w:t>หน้าที่โดยสังเขป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FBAED3F" w14:textId="5AF8033B" w:rsidR="00D8487E" w:rsidRPr="005125B1" w:rsidRDefault="00D8487E">
      <w:pPr>
        <w:rPr>
          <w:rFonts w:ascii="TH SarabunIT๙" w:hAnsi="TH SarabunIT๙" w:cs="TH SarabunIT๙"/>
          <w:sz w:val="32"/>
          <w:szCs w:val="32"/>
          <w:cs/>
        </w:rPr>
      </w:pP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.........................…...................................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12C5902" w14:textId="654CF735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5125B1">
        <w:rPr>
          <w:rFonts w:ascii="TH SarabunIT๙" w:hAnsi="TH SarabunIT๙" w:cs="TH SarabunIT๙"/>
          <w:sz w:val="32"/>
          <w:szCs w:val="32"/>
        </w:rPr>
        <w:t>.........</w:t>
      </w:r>
      <w:r w:rsidR="00A24B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3FDD429F" w14:textId="77777777" w:rsidR="00A24B84" w:rsidRDefault="00A24B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1F0186" w14:textId="497C47DA" w:rsidR="00D8487E" w:rsidRPr="005125B1" w:rsidRDefault="00D8487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25B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125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พร้อมใบสมัครนี้ ได้ส่งหลักฐานต่อไปนี้มาด้วย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</w:rPr>
        <w:t>(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 </w:t>
      </w:r>
      <w:r w:rsidRPr="005125B1">
        <w:rPr>
          <w:rFonts w:ascii="TH SarabunIT๙" w:hAnsi="TH SarabunIT๙" w:cs="TH SarabunIT๙"/>
          <w:sz w:val="32"/>
          <w:szCs w:val="32"/>
        </w:rPr>
        <w:t xml:space="preserve">/ 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ลงใน  </w:t>
      </w:r>
      <w:r w:rsidRPr="005125B1">
        <w:rPr>
          <w:rFonts w:ascii="TH SarabunIT๙" w:hAnsi="TH SarabunIT๙" w:cs="TH SarabunIT๙"/>
          <w:sz w:val="32"/>
          <w:szCs w:val="32"/>
        </w:rPr>
        <w:t xml:space="preserve">(  ) </w:t>
      </w:r>
      <w:r w:rsidRPr="005125B1">
        <w:rPr>
          <w:rFonts w:ascii="TH SarabunIT๙" w:hAnsi="TH SarabunIT๙" w:cs="TH SarabunIT๙"/>
          <w:sz w:val="32"/>
          <w:szCs w:val="32"/>
          <w:cs/>
        </w:rPr>
        <w:t>หน้าข้อความ</w:t>
      </w:r>
      <w:r w:rsidRPr="005125B1">
        <w:rPr>
          <w:rFonts w:ascii="TH SarabunIT๙" w:hAnsi="TH SarabunIT๙" w:cs="TH SarabunIT๙"/>
          <w:sz w:val="32"/>
          <w:szCs w:val="32"/>
        </w:rPr>
        <w:t>)</w:t>
      </w:r>
    </w:p>
    <w:p w14:paraId="5A8A5482" w14:textId="77777777" w:rsidR="00D8487E" w:rsidRPr="005125B1" w:rsidRDefault="00D8487E" w:rsidP="005125B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</w:rPr>
        <w:t xml:space="preserve"> (    )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</w:t>
      </w:r>
      <w:r w:rsidRPr="005125B1">
        <w:rPr>
          <w:rFonts w:ascii="TH SarabunIT๙" w:hAnsi="TH SarabunIT๙" w:cs="TH SarabunIT๙"/>
          <w:sz w:val="32"/>
          <w:szCs w:val="32"/>
        </w:rPr>
        <w:t>(   )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สำเนาบัตรประชาชน </w:t>
      </w:r>
      <w:r w:rsidRPr="005125B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หรือ</w:t>
      </w:r>
      <w:r w:rsidRPr="005125B1">
        <w:rPr>
          <w:rFonts w:ascii="TH SarabunIT๙" w:hAnsi="TH SarabunIT๙" w:cs="TH SarabunIT๙"/>
          <w:sz w:val="32"/>
          <w:szCs w:val="32"/>
          <w:cs/>
        </w:rPr>
        <w:t>สำเนาบัตรประจำตัวเจ้าหน้าที่ของรัฐ</w:t>
      </w:r>
    </w:p>
    <w:p w14:paraId="07D8EF79" w14:textId="7C98C30D" w:rsidR="00D8487E" w:rsidRPr="005125B1" w:rsidRDefault="00D8487E" w:rsidP="005125B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="005125B1">
        <w:rPr>
          <w:rFonts w:ascii="TH SarabunIT๙" w:hAnsi="TH SarabunIT๙" w:cs="TH SarabunIT๙"/>
          <w:sz w:val="32"/>
          <w:szCs w:val="32"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</w:rPr>
        <w:t xml:space="preserve">(    ) </w:t>
      </w:r>
      <w:r w:rsidRPr="005125B1">
        <w:rPr>
          <w:rFonts w:ascii="TH SarabunIT๙" w:hAnsi="TH SarabunIT๙" w:cs="TH SarabunIT๙"/>
          <w:sz w:val="32"/>
          <w:szCs w:val="32"/>
          <w:cs/>
        </w:rPr>
        <w:t>อื่น ๆ โปรดระบุ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.............................................................................................…</w:t>
      </w:r>
      <w:r w:rsidRPr="005125B1">
        <w:rPr>
          <w:rFonts w:ascii="TH SarabunIT๙" w:hAnsi="TH SarabunIT๙" w:cs="TH SarabunIT๙"/>
          <w:sz w:val="32"/>
          <w:szCs w:val="32"/>
          <w:cs/>
        </w:rPr>
        <w:t>……….</w:t>
      </w:r>
      <w:r w:rsidRPr="005125B1">
        <w:rPr>
          <w:rFonts w:ascii="TH SarabunIT๙" w:hAnsi="TH SarabunIT๙" w:cs="TH SarabunIT๙"/>
          <w:sz w:val="32"/>
          <w:szCs w:val="32"/>
        </w:rPr>
        <w:t>..</w:t>
      </w:r>
    </w:p>
    <w:p w14:paraId="2867AC2E" w14:textId="77777777" w:rsidR="00D8487E" w:rsidRPr="005125B1" w:rsidRDefault="00D8487E">
      <w:pPr>
        <w:rPr>
          <w:rFonts w:ascii="TH SarabunIT๙" w:hAnsi="TH SarabunIT๙" w:cs="TH SarabunIT๙"/>
          <w:sz w:val="16"/>
          <w:szCs w:val="16"/>
        </w:rPr>
      </w:pPr>
    </w:p>
    <w:p w14:paraId="2C453588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 xml:space="preserve">                          ข้าพเจ้าขอรับรองว่า  ข้อความข้างต้นเป็นความจริงทุกประการ</w:t>
      </w:r>
    </w:p>
    <w:p w14:paraId="76236D8E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EE7E8" w14:textId="36AE2733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</w:rPr>
        <w:t xml:space="preserve">   (</w:t>
      </w:r>
      <w:r w:rsidRPr="005125B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125B1">
        <w:rPr>
          <w:rFonts w:ascii="TH SarabunIT๙" w:hAnsi="TH SarabunIT๙" w:cs="TH SarabunIT๙"/>
          <w:sz w:val="32"/>
          <w:szCs w:val="32"/>
        </w:rPr>
        <w:t xml:space="preserve">) </w:t>
      </w:r>
      <w:r w:rsidRPr="005125B1">
        <w:rPr>
          <w:rFonts w:ascii="TH SarabunIT๙" w:hAnsi="TH SarabunIT๙" w:cs="TH SarabunIT๙"/>
          <w:color w:val="FFFFFF"/>
          <w:sz w:val="32"/>
          <w:szCs w:val="32"/>
        </w:rPr>
        <w:t>...................................................................</w:t>
      </w:r>
      <w:r w:rsidRPr="005125B1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4A838AEB" w14:textId="59429340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Pr="005125B1">
        <w:rPr>
          <w:rFonts w:ascii="TH SarabunIT๙" w:hAnsi="TH SarabunIT๙" w:cs="TH SarabunIT๙"/>
          <w:sz w:val="32"/>
          <w:szCs w:val="32"/>
        </w:rPr>
        <w:t xml:space="preserve"> (..............................................</w:t>
      </w:r>
      <w:r w:rsidR="00A24B84">
        <w:rPr>
          <w:rFonts w:ascii="TH SarabunIT๙" w:hAnsi="TH SarabunIT๙" w:cs="TH SarabunIT๙"/>
          <w:sz w:val="32"/>
          <w:szCs w:val="32"/>
        </w:rPr>
        <w:t>...</w:t>
      </w:r>
      <w:r w:rsidRPr="005125B1">
        <w:rPr>
          <w:rFonts w:ascii="TH SarabunIT๙" w:hAnsi="TH SarabunIT๙" w:cs="TH SarabunIT๙"/>
          <w:sz w:val="32"/>
          <w:szCs w:val="32"/>
        </w:rPr>
        <w:t>...................)</w:t>
      </w:r>
    </w:p>
    <w:p w14:paraId="337538D5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  <w:t>วันที่ยื่นใบสมัคร</w:t>
      </w:r>
      <w:r w:rsidRPr="005125B1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14:paraId="33120697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</w:p>
    <w:p w14:paraId="5593A612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125B1">
        <w:rPr>
          <w:rFonts w:ascii="TH SarabunIT๙" w:hAnsi="TH SarabunIT๙" w:cs="TH SarabunIT๙"/>
          <w:sz w:val="32"/>
          <w:szCs w:val="32"/>
        </w:rPr>
        <w:t xml:space="preserve"> :</w:t>
      </w:r>
      <w:r w:rsidRPr="005125B1">
        <w:rPr>
          <w:rFonts w:ascii="Arial" w:hAnsi="Arial" w:cs="Arial"/>
          <w:sz w:val="32"/>
          <w:szCs w:val="32"/>
        </w:rPr>
        <w:t>∙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 ระยะเวลาการปฏิบัติหน้าที่ และ การสิ้นสุดสภาพอาสาสมัครแรงงาน</w:t>
      </w:r>
    </w:p>
    <w:p w14:paraId="09B0EF19" w14:textId="77777777" w:rsidR="005125B1" w:rsidRDefault="00D8487E">
      <w:pPr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25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125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ระยะเวลาการปฏิบัติหน้าที่</w:t>
      </w:r>
      <w:r w:rsidRPr="005125B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AD2E61" w14:textId="77777777" w:rsidR="005125B1" w:rsidRDefault="00D8487E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1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) อาสาสมัครแรงงานในประเทศ มีระยะเวลาการปฏิบัติหน้าที่คราวละ </w:t>
      </w:r>
      <w:r w:rsidRPr="005125B1">
        <w:rPr>
          <w:rFonts w:ascii="TH SarabunIT๙" w:hAnsi="TH SarabunIT๙" w:cs="TH SarabunIT๙"/>
          <w:sz w:val="32"/>
          <w:szCs w:val="32"/>
        </w:rPr>
        <w:t xml:space="preserve">3 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66621FEE" w14:textId="77777777" w:rsidR="005125B1" w:rsidRDefault="00D8487E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2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) อาสาสมัครแรงงานต่างประเทศ มีระยะเวลาการปฏิบัติหน้าที่คราวละ </w:t>
      </w:r>
      <w:r w:rsidRPr="005125B1">
        <w:rPr>
          <w:rFonts w:ascii="TH SarabunIT๙" w:hAnsi="TH SarabunIT๙" w:cs="TH SarabunIT๙"/>
          <w:sz w:val="32"/>
          <w:szCs w:val="32"/>
        </w:rPr>
        <w:t xml:space="preserve">1 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1C56EADD" w14:textId="5BDFBADB" w:rsidR="00D8487E" w:rsidRPr="005125B1" w:rsidRDefault="005125B1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  <w:r w:rsidR="00D8487E" w:rsidRPr="005125B1">
        <w:rPr>
          <w:rFonts w:ascii="TH SarabunIT๙" w:hAnsi="TH SarabunIT๙" w:cs="TH SarabunIT๙"/>
          <w:sz w:val="32"/>
          <w:szCs w:val="32"/>
          <w:cs/>
        </w:rPr>
        <w:t>อาสาสมัครแรงงานซึ่งพ้นจากหน้าที่อาจได้รับแต่งตั้งใหม่ได้</w:t>
      </w:r>
    </w:p>
    <w:p w14:paraId="51A46A40" w14:textId="77777777" w:rsidR="005125B1" w:rsidRDefault="00D848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25B1">
        <w:rPr>
          <w:rFonts w:ascii="TH SarabunIT๙" w:hAnsi="TH SarabunIT๙" w:cs="TH SarabunIT๙"/>
          <w:sz w:val="32"/>
          <w:szCs w:val="32"/>
          <w:cs/>
        </w:rPr>
        <w:tab/>
      </w:r>
      <w:r w:rsidR="005125B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12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2.การสิ้นสุดสภาพเป็นอาสาสมัครแรงงาน </w:t>
      </w:r>
    </w:p>
    <w:p w14:paraId="711C8ECA" w14:textId="77777777" w:rsidR="005125B1" w:rsidRDefault="00D8487E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1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) ตาย </w:t>
      </w:r>
    </w:p>
    <w:p w14:paraId="3C46BC12" w14:textId="00A9CE7E" w:rsidR="005125B1" w:rsidRDefault="00D8487E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2</w:t>
      </w:r>
      <w:r w:rsidRPr="005125B1">
        <w:rPr>
          <w:rFonts w:ascii="TH SarabunIT๙" w:hAnsi="TH SarabunIT๙" w:cs="TH SarabunIT๙"/>
          <w:sz w:val="32"/>
          <w:szCs w:val="32"/>
          <w:cs/>
        </w:rPr>
        <w:t>)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  <w:cs/>
        </w:rPr>
        <w:t xml:space="preserve">ลาออก </w:t>
      </w:r>
    </w:p>
    <w:p w14:paraId="4D7CF075" w14:textId="38FF7478" w:rsidR="00D8487E" w:rsidRPr="005125B1" w:rsidRDefault="00D8487E" w:rsidP="005125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sz w:val="32"/>
          <w:szCs w:val="32"/>
        </w:rPr>
        <w:t>3</w:t>
      </w:r>
      <w:r w:rsidRPr="005125B1">
        <w:rPr>
          <w:rFonts w:ascii="TH SarabunIT๙" w:hAnsi="TH SarabunIT๙" w:cs="TH SarabunIT๙"/>
          <w:sz w:val="32"/>
          <w:szCs w:val="32"/>
          <w:cs/>
        </w:rPr>
        <w:t>)</w:t>
      </w:r>
      <w:r w:rsidR="00512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5B1">
        <w:rPr>
          <w:rFonts w:ascii="TH SarabunIT๙" w:hAnsi="TH SarabunIT๙" w:cs="TH SarabunIT๙"/>
          <w:sz w:val="32"/>
          <w:szCs w:val="32"/>
          <w:cs/>
        </w:rPr>
        <w:t>ปลัดกระทรวงแรงงาน ผู้ว่าราชการจังหวัด  หรือหัวหน้าคณะผู้แทนให้ออก เพราะขาดคุณสมบัติเป็นอาสาสมัครแรงงาน หรือกระทำการที่อาจเป็นผลเสียหายแก่ทางราชการ</w:t>
      </w:r>
    </w:p>
    <w:p w14:paraId="28F2DC39" w14:textId="77777777" w:rsidR="00D8487E" w:rsidRPr="005125B1" w:rsidRDefault="00D8487E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125B1">
        <w:rPr>
          <w:rFonts w:ascii="TH SarabunIT๙" w:hAnsi="TH SarabunIT๙" w:cs="TH SarabunIT๙"/>
          <w:sz w:val="32"/>
          <w:szCs w:val="32"/>
          <w:u w:val="single"/>
          <w:cs/>
        </w:rPr>
        <w:t>----------------------------------------------------------------------------------------------------------------------------------</w:t>
      </w:r>
    </w:p>
    <w:p w14:paraId="07F74DDA" w14:textId="77777777" w:rsidR="00D8487E" w:rsidRPr="005125B1" w:rsidRDefault="00D8487E">
      <w:pPr>
        <w:pStyle w:val="2"/>
        <w:rPr>
          <w:rFonts w:ascii="TH SarabunIT๙" w:hAnsi="TH SarabunIT๙" w:cs="TH SarabunIT๙"/>
        </w:rPr>
      </w:pPr>
      <w:r w:rsidRPr="005125B1">
        <w:rPr>
          <w:rFonts w:ascii="TH SarabunIT๙" w:hAnsi="TH SarabunIT๙" w:cs="TH SarabunIT๙"/>
          <w:cs/>
        </w:rPr>
        <w:t>เฉพาะเจ้าหน้าที่</w:t>
      </w:r>
    </w:p>
    <w:p w14:paraId="35726130" w14:textId="0A5FAE00" w:rsidR="00D8487E" w:rsidRPr="005125B1" w:rsidRDefault="00D8487E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00742BC" w14:textId="32440103" w:rsidR="00D8487E" w:rsidRPr="005125B1" w:rsidRDefault="00A24B84">
      <w:pPr>
        <w:ind w:left="360"/>
        <w:rPr>
          <w:rFonts w:ascii="TH SarabunIT๙" w:hAnsi="TH SarabunIT๙" w:cs="TH SarabunIT๙"/>
          <w:sz w:val="32"/>
          <w:szCs w:val="32"/>
        </w:rPr>
      </w:pPr>
      <w:r w:rsidRPr="005125B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E9D5C" wp14:editId="6B9AF208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4000500" cy="1633220"/>
                <wp:effectExtent l="13335" t="8255" r="5715" b="6350"/>
                <wp:wrapNone/>
                <wp:docPr id="15723143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3FFC" w14:textId="02A3388D" w:rsidR="00E74C78" w:rsidRPr="005125B1" w:rsidRDefault="00E74C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หน่วยงานที่รับสมัตร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…………………..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14:paraId="6D695D04" w14:textId="2A181DB4" w:rsidR="00E74C78" w:rsidRPr="005125B1" w:rsidRDefault="005629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เลขประจำตัวผู้สมัค</w:t>
                            </w:r>
                            <w:r w:rsidR="00E74C78"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E74C78"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..................…</w:t>
                            </w:r>
                            <w:r w:rsidR="00E74C78"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…………………...</w:t>
                            </w:r>
                            <w:r w:rsidR="00E74C78"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14:paraId="7E2264AD" w14:textId="404A8DA6" w:rsidR="00E74C78" w:rsidRPr="005125B1" w:rsidRDefault="00E74C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  <w:p w14:paraId="087D355D" w14:textId="54D1985B" w:rsidR="00E74C78" w:rsidRPr="005125B1" w:rsidRDefault="00E74C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เจ้าหน้าที่รับสมัตร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…………………….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  <w:p w14:paraId="4674F5A5" w14:textId="42E73136" w:rsidR="00E74C78" w:rsidRPr="005125B1" w:rsidRDefault="00E74C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…………………….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  <w:p w14:paraId="10009203" w14:textId="11359D09" w:rsidR="00E74C78" w:rsidRPr="005125B1" w:rsidRDefault="00E74C7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.................................…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…………………….</w:t>
                            </w:r>
                            <w:r w:rsidRPr="005125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</w:t>
                            </w:r>
                            <w:r w:rsidR="005125B1">
                              <w:rPr>
                                <w:rFonts w:ascii="TH SarabunIT๙" w:hAnsi="TH SarabunIT๙" w:cs="TH SarabunIT๙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9D5C" id="Rectangle 18" o:spid="_x0000_s1027" style="position:absolute;left:0;text-align:left;margin-left:135pt;margin-top:.75pt;width:315pt;height:1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">
                <v:textbox>
                  <w:txbxContent>
                    <w:p w14:paraId="137E3FFC" w14:textId="02A3388D" w:rsidR="00E74C78" w:rsidRPr="005125B1" w:rsidRDefault="00E74C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หน่วยงานที่รับสมัตร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…………………..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 w:rsid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</w:p>
                    <w:p w14:paraId="6D695D04" w14:textId="2A181DB4" w:rsidR="00E74C78" w:rsidRPr="005125B1" w:rsidRDefault="005629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เลขประจำตัวผู้สมัค</w:t>
                      </w:r>
                      <w:r w:rsidR="00E74C78"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</w:t>
                      </w:r>
                      <w:r w:rsidR="00E74C78"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..................…</w:t>
                      </w:r>
                      <w:r w:rsidR="00E74C78"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…………………...</w:t>
                      </w:r>
                      <w:r w:rsidR="00E74C78"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</w:t>
                      </w:r>
                      <w:r w:rsid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</w:p>
                    <w:p w14:paraId="7E2264AD" w14:textId="404A8DA6" w:rsidR="00E74C78" w:rsidRPr="005125B1" w:rsidRDefault="00E74C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</w:t>
                      </w:r>
                      <w:r w:rsid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  <w:p w14:paraId="087D355D" w14:textId="54D1985B" w:rsidR="00E74C78" w:rsidRPr="005125B1" w:rsidRDefault="00E74C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เจ้าหน้าที่รับสมัตร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…………………….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</w:t>
                      </w:r>
                      <w:r w:rsid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  <w:p w14:paraId="4674F5A5" w14:textId="42E73136" w:rsidR="00E74C78" w:rsidRPr="005125B1" w:rsidRDefault="00E74C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…………………….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</w:t>
                      </w:r>
                      <w:r w:rsid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  <w:p w14:paraId="10009203" w14:textId="11359D09" w:rsidR="00E74C78" w:rsidRPr="005125B1" w:rsidRDefault="00E74C7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.................................…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…………………….</w:t>
                      </w:r>
                      <w:r w:rsidRPr="005125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</w:t>
                      </w:r>
                      <w:r w:rsidR="005125B1">
                        <w:rPr>
                          <w:rFonts w:ascii="TH SarabunIT๙" w:hAnsi="TH SarabunIT๙" w:cs="TH SarabunIT๙"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197E709" w14:textId="77777777" w:rsidR="00D8487E" w:rsidRPr="005125B1" w:rsidRDefault="00D8487E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B871BB7" w14:textId="77777777" w:rsidR="00D8487E" w:rsidRPr="005125B1" w:rsidRDefault="00D8487E">
      <w:pPr>
        <w:ind w:left="360"/>
        <w:rPr>
          <w:rFonts w:ascii="TH SarabunIT๙" w:hAnsi="TH SarabunIT๙" w:cs="TH SarabunIT๙"/>
        </w:rPr>
      </w:pPr>
      <w:r w:rsidRPr="005125B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EFB9E" w14:textId="77777777" w:rsidR="00D8487E" w:rsidRPr="005125B1" w:rsidRDefault="00D8487E">
      <w:pPr>
        <w:ind w:left="360"/>
        <w:rPr>
          <w:rFonts w:ascii="TH SarabunIT๙" w:hAnsi="TH SarabunIT๙" w:cs="TH SarabunIT๙"/>
        </w:rPr>
      </w:pPr>
    </w:p>
    <w:sectPr w:rsidR="00D8487E" w:rsidRPr="005125B1" w:rsidSect="005125B1">
      <w:pgSz w:w="11906" w:h="16838"/>
      <w:pgMar w:top="1276" w:right="96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2C3"/>
    <w:multiLevelType w:val="hybridMultilevel"/>
    <w:tmpl w:val="A5E02BF8"/>
    <w:lvl w:ilvl="0" w:tplc="9B68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C5E0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CE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89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A8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04C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C2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43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4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07B61"/>
    <w:multiLevelType w:val="hybridMultilevel"/>
    <w:tmpl w:val="89DC4138"/>
    <w:lvl w:ilvl="0" w:tplc="56E870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  <w:sz w:val="28"/>
        <w:szCs w:val="28"/>
      </w:rPr>
    </w:lvl>
    <w:lvl w:ilvl="1" w:tplc="19448DF2">
      <w:numFmt w:val="none"/>
      <w:lvlText w:val=""/>
      <w:lvlJc w:val="left"/>
      <w:pPr>
        <w:tabs>
          <w:tab w:val="num" w:pos="360"/>
        </w:tabs>
      </w:pPr>
    </w:lvl>
    <w:lvl w:ilvl="2" w:tplc="F7E0D33A">
      <w:numFmt w:val="none"/>
      <w:lvlText w:val=""/>
      <w:lvlJc w:val="left"/>
      <w:pPr>
        <w:tabs>
          <w:tab w:val="num" w:pos="360"/>
        </w:tabs>
      </w:pPr>
    </w:lvl>
    <w:lvl w:ilvl="3" w:tplc="EDF431E4">
      <w:numFmt w:val="none"/>
      <w:lvlText w:val=""/>
      <w:lvlJc w:val="left"/>
      <w:pPr>
        <w:tabs>
          <w:tab w:val="num" w:pos="360"/>
        </w:tabs>
      </w:pPr>
    </w:lvl>
    <w:lvl w:ilvl="4" w:tplc="7F6CB3A2">
      <w:numFmt w:val="none"/>
      <w:lvlText w:val=""/>
      <w:lvlJc w:val="left"/>
      <w:pPr>
        <w:tabs>
          <w:tab w:val="num" w:pos="360"/>
        </w:tabs>
      </w:pPr>
    </w:lvl>
    <w:lvl w:ilvl="5" w:tplc="E64692D8">
      <w:numFmt w:val="none"/>
      <w:lvlText w:val=""/>
      <w:lvlJc w:val="left"/>
      <w:pPr>
        <w:tabs>
          <w:tab w:val="num" w:pos="360"/>
        </w:tabs>
      </w:pPr>
    </w:lvl>
    <w:lvl w:ilvl="6" w:tplc="08A2AD44">
      <w:numFmt w:val="none"/>
      <w:lvlText w:val=""/>
      <w:lvlJc w:val="left"/>
      <w:pPr>
        <w:tabs>
          <w:tab w:val="num" w:pos="360"/>
        </w:tabs>
      </w:pPr>
    </w:lvl>
    <w:lvl w:ilvl="7" w:tplc="82D47B7E">
      <w:numFmt w:val="none"/>
      <w:lvlText w:val=""/>
      <w:lvlJc w:val="left"/>
      <w:pPr>
        <w:tabs>
          <w:tab w:val="num" w:pos="360"/>
        </w:tabs>
      </w:pPr>
    </w:lvl>
    <w:lvl w:ilvl="8" w:tplc="3754FC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36F1B51"/>
    <w:multiLevelType w:val="multilevel"/>
    <w:tmpl w:val="C882C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541605"/>
    <w:multiLevelType w:val="multilevel"/>
    <w:tmpl w:val="A828A4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</w:abstractNum>
  <w:abstractNum w:abstractNumId="4" w15:restartNumberingAfterBreak="0">
    <w:nsid w:val="7A710C4E"/>
    <w:multiLevelType w:val="hybridMultilevel"/>
    <w:tmpl w:val="AF2A4CA2"/>
    <w:lvl w:ilvl="0" w:tplc="88DE2C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68869006">
    <w:abstractNumId w:val="1"/>
  </w:num>
  <w:num w:numId="2" w16cid:durableId="1265458301">
    <w:abstractNumId w:val="3"/>
  </w:num>
  <w:num w:numId="3" w16cid:durableId="2099979809">
    <w:abstractNumId w:val="0"/>
  </w:num>
  <w:num w:numId="4" w16cid:durableId="1885560580">
    <w:abstractNumId w:val="2"/>
  </w:num>
  <w:num w:numId="5" w16cid:durableId="871651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E"/>
    <w:rsid w:val="00156938"/>
    <w:rsid w:val="005125B1"/>
    <w:rsid w:val="0056294C"/>
    <w:rsid w:val="00A24B84"/>
    <w:rsid w:val="00BD6A3E"/>
    <w:rsid w:val="00C1044B"/>
    <w:rsid w:val="00CF18BF"/>
    <w:rsid w:val="00D51737"/>
    <w:rsid w:val="00D8487E"/>
    <w:rsid w:val="00E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46B28CB"/>
  <w15:docId w15:val="{C87D3757-6E65-4B9D-A2ED-A1A9FDE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6938"/>
    <w:rPr>
      <w:rFonts w:ascii="Tahoma" w:hAnsi="Tahoma"/>
      <w:sz w:val="16"/>
      <w:szCs w:val="20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rsid w:val="00156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5125B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55_NLIC_PC439</cp:lastModifiedBy>
  <cp:revision>4</cp:revision>
  <cp:lastPrinted>2013-01-24T03:27:00Z</cp:lastPrinted>
  <dcterms:created xsi:type="dcterms:W3CDTF">2023-08-23T04:06:00Z</dcterms:created>
  <dcterms:modified xsi:type="dcterms:W3CDTF">2023-08-23T04:07:00Z</dcterms:modified>
</cp:coreProperties>
</file>