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D549A" w:rsidRPr="0067150B" w14:paraId="4734FF1B" w14:textId="77777777" w:rsidTr="00032469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5F501" w14:textId="5797D895" w:rsidR="00CD549A" w:rsidRPr="00A92B8D" w:rsidRDefault="00CD549A" w:rsidP="006715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D549A">
              <w:rPr>
                <w:rFonts w:ascii="TH SarabunIT๙" w:eastAsia="Times New Roman" w:hAnsi="TH SarabunIT๙" w:cs="TH SarabunIT๙"/>
                <w:noProof/>
                <w:color w:val="000000" w:themeColor="text1"/>
                <w:sz w:val="28"/>
              </w:rPr>
              <w:drawing>
                <wp:inline distT="0" distB="0" distL="0" distR="0" wp14:anchorId="0532975E" wp14:editId="00E5ACB8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  <w:r w:rsidRPr="00F322D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ประกาศสำนักงานแรงงานจังหวัดลำพูน</w:t>
            </w:r>
            <w:r w:rsidRPr="00F322D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F322D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A32F41" w:rsidRPr="00F322D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จัดซื้อ</w:t>
            </w:r>
            <w:bookmarkStart w:id="0" w:name="_Hlk158986593"/>
            <w:r w:rsidR="006805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วัสดุฝึก</w:t>
            </w:r>
            <w:r w:rsidR="00154D5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80504" w:rsidRPr="0068050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เพื่อ</w:t>
            </w:r>
            <w:r w:rsidR="00680504" w:rsidRPr="0068050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ใช้ใน</w:t>
            </w:r>
            <w:r w:rsidR="00680504" w:rsidRPr="00680504">
              <w:rPr>
                <w:rFonts w:ascii="TH SarabunIT๙" w:eastAsia="Angsana New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กิจกรรมเสริมสร้างความเข้มแข็งและสุขภาวะแก่</w:t>
            </w:r>
            <w:r w:rsidR="00680504">
              <w:rPr>
                <w:rFonts w:ascii="TH SarabunIT๙" w:eastAsia="Angsana New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     </w:t>
            </w:r>
            <w:r w:rsidR="00680504" w:rsidRPr="00680504">
              <w:rPr>
                <w:rFonts w:ascii="TH SarabunIT๙" w:eastAsia="Angsana New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แรงงานนอกระบบ หลักสูตรการทำผ้าพิมพ์ใบไม้จากธรรมชาติ ตามโครงการ</w:t>
            </w:r>
            <w:r w:rsidR="00680504" w:rsidRPr="00680504">
              <w:rPr>
                <w:rFonts w:ascii="TH SarabunIT๙" w:eastAsia="Angsana New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เพิ่มประสิทธิภาพการให้บริการ</w:t>
            </w:r>
            <w:r w:rsidR="00680504">
              <w:rPr>
                <w:rFonts w:ascii="TH SarabunIT๙" w:eastAsia="Angsana New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      </w:t>
            </w:r>
            <w:r w:rsidR="00680504" w:rsidRPr="00680504">
              <w:rPr>
                <w:rFonts w:ascii="TH SarabunIT๙" w:eastAsia="Angsana New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ด้านแรงงานของบัณฑิตแรงงานในพื้นที่ ประจำปีงบประมาณ พ.ศ.2568</w:t>
            </w:r>
            <w:r w:rsidR="00154D5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bookmarkEnd w:id="0"/>
            <w:r w:rsidRPr="00F322D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08501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CD549A" w:rsidRPr="00707528" w14:paraId="34AA1BF0" w14:textId="77777777" w:rsidTr="00032469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B7D2F" w14:textId="574F5F4D" w:rsidR="00EA2518" w:rsidRPr="00911347" w:rsidRDefault="00CD549A" w:rsidP="000D6D7E">
            <w:pPr>
              <w:spacing w:after="0" w:line="240" w:lineRule="auto"/>
              <w:ind w:left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1347">
              <w:rPr>
                <w:rFonts w:ascii="TH SarabunIT๙" w:eastAsia="Times New Roman" w:hAnsi="TH SarabunIT๙" w:cs="TH SarabunIT๙"/>
                <w:color w:val="000000" w:themeColor="text1"/>
                <w:spacing w:val="-4"/>
                <w:sz w:val="32"/>
                <w:szCs w:val="32"/>
              </w:rPr>
              <w:t>           </w:t>
            </w:r>
            <w:r w:rsidRPr="00911347">
              <w:rPr>
                <w:rFonts w:ascii="TH SarabunIT๙" w:eastAsia="Times New Roman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ตามที่</w:t>
            </w:r>
            <w:r w:rsidR="001747EE">
              <w:rPr>
                <w:rFonts w:ascii="TH SarabunIT๙" w:eastAsia="Times New Roman" w:hAnsi="TH SarabunIT๙" w:cs="TH SarabunIT๙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911347">
              <w:rPr>
                <w:rFonts w:ascii="TH SarabunIT๙" w:eastAsia="Times New Roman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สำนักงาน</w:t>
            </w:r>
            <w:r w:rsidR="004E17D4" w:rsidRPr="00911347">
              <w:rPr>
                <w:rFonts w:ascii="TH SarabunIT๙" w:eastAsia="Times New Roman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แรงงานจังหวัดลำพูน </w:t>
            </w:r>
            <w:r w:rsidRPr="00911347">
              <w:rPr>
                <w:rFonts w:ascii="TH SarabunIT๙" w:eastAsia="Times New Roman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ได้มี</w:t>
            </w:r>
            <w:r w:rsidR="000D6D7E" w:rsidRPr="00911347">
              <w:rPr>
                <w:rFonts w:ascii="TH SarabunIT๙" w:eastAsia="Times New Roman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การ</w:t>
            </w:r>
            <w:r w:rsidR="00A32F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จัดซื้อ</w:t>
            </w:r>
            <w:r w:rsidR="0068050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วัสดุฝึก</w:t>
            </w:r>
            <w:r w:rsidR="00A32F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B83EC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 w:rsidR="00A32F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5B0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รายการ</w:t>
            </w:r>
            <w:r w:rsidR="00A32F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0504" w:rsidRPr="00C55F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เพื่อ</w:t>
            </w:r>
            <w:r w:rsidR="0068050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ใช้ใน</w:t>
            </w:r>
            <w:r w:rsidR="00680504" w:rsidRPr="000E5BCC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กิจกรรม</w:t>
            </w:r>
            <w:r w:rsidR="00680504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เสริมสร้างความเข้มแข็งและสุขภาวะแก่แรงงานนอกระบบ หลักสูตรการทำผ้าพิมพ์ใบไม้จากธรรมชาติ ตามโครงการ</w:t>
            </w:r>
            <w:r w:rsidR="00680504">
              <w:rPr>
                <w:rFonts w:ascii="TH SarabunIT๙" w:eastAsia="Angsana New" w:hAnsi="TH SarabunIT๙" w:cs="TH SarabunIT๙" w:hint="cs"/>
                <w:spacing w:val="-4"/>
                <w:sz w:val="32"/>
                <w:szCs w:val="32"/>
                <w:cs/>
              </w:rPr>
              <w:t>เพิ่มประสิทธิภาพการให้บริการด้านแรงงานของบัณฑิตแรงงานในพื้นที่ ประจำปีงบประมาณ พ.ศ.2568</w:t>
            </w:r>
            <w:r w:rsidR="00154D5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134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91134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91134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</w:p>
          <w:p w14:paraId="3A6E4DC4" w14:textId="2CB44110" w:rsidR="00CD549A" w:rsidRPr="00CD549A" w:rsidRDefault="007A325B" w:rsidP="00BE5479">
            <w:pPr>
              <w:spacing w:before="240" w:after="0" w:line="240" w:lineRule="auto"/>
              <w:ind w:left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 w:rsidR="00CD549A"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="00CD549A"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B83ECA" w:rsidRPr="00697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นางบัวจันทร์ ท้าวแก้ว</w:t>
            </w:r>
            <w:r w:rsidR="00B83ECA" w:rsidRPr="005A3C9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EA251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32F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จัดซื้อ</w:t>
            </w:r>
            <w:r w:rsidR="0068050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วัสดุฝึก</w:t>
            </w:r>
            <w:r w:rsidR="00A32F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B83EC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 w:rsidR="00A32F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5B0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รายการ</w:t>
            </w:r>
            <w:r w:rsidR="00154D5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0504" w:rsidRPr="00C55F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เพื่อ</w:t>
            </w:r>
            <w:r w:rsidR="0068050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ใช้ใน</w:t>
            </w:r>
            <w:r w:rsidR="00680504" w:rsidRPr="000E5BCC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กิจกรรม</w:t>
            </w:r>
            <w:r w:rsidR="00680504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เสริมสร้างความเข้มแข็งและสุขภาวะแก่แรงงานนอกระบบ หลักสูตรการทำผ้าพิมพ์ใบไม้จากธรรมชาติ ตามโครงการ</w:t>
            </w:r>
            <w:r w:rsidR="00680504">
              <w:rPr>
                <w:rFonts w:ascii="TH SarabunIT๙" w:eastAsia="Angsana New" w:hAnsi="TH SarabunIT๙" w:cs="TH SarabunIT๙" w:hint="cs"/>
                <w:spacing w:val="-4"/>
                <w:sz w:val="32"/>
                <w:szCs w:val="32"/>
                <w:cs/>
              </w:rPr>
              <w:t>เพิ่มประสิทธิภาพการให้บริการด้านแรงงานของบัณฑิตแรงงานในพื้นที่ ประจำปีงบประมาณ พ.ศ.2568</w:t>
            </w:r>
            <w:r w:rsidR="000F5B0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403C" w:rsidRPr="00384934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โดยเสนอราคา</w:t>
            </w:r>
            <w:r w:rsidR="00CD549A" w:rsidRPr="00384934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เป็นเ</w:t>
            </w:r>
            <w:r w:rsidR="004B6826" w:rsidRPr="00384934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งินทั้งสิ้น</w:t>
            </w:r>
            <w:r w:rsidR="000D6D7E" w:rsidRPr="00384934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="00B83ECA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1</w:t>
            </w:r>
            <w:r w:rsidR="00154D5B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</w:rPr>
              <w:t>,</w:t>
            </w:r>
            <w:r w:rsidR="00B83ECA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</w:rPr>
              <w:t>87</w:t>
            </w:r>
            <w:r w:rsidR="00154D5B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0</w:t>
            </w:r>
            <w:r w:rsidR="009E6DB8" w:rsidRPr="00384934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.-</w:t>
            </w:r>
            <w:r w:rsidR="004B6826" w:rsidRPr="00384934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="00BE5479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บาท</w:t>
            </w:r>
            <w:r w:rsidR="00F30139" w:rsidRPr="00384934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="00CD549A" w:rsidRPr="00384934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</w:rPr>
              <w:t>(</w:t>
            </w:r>
            <w:r w:rsidR="00B83ECA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หนึ่งพันแปดร้อยเจ็ดสิบ</w:t>
            </w:r>
            <w:r w:rsidR="00A22981" w:rsidRPr="00384934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บาท</w:t>
            </w:r>
            <w:r w:rsidR="004B6826" w:rsidRPr="00384934">
              <w:rPr>
                <w:rFonts w:ascii="TH SarabunIT๙" w:eastAsia="Times New Roma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ถ้วน</w:t>
            </w:r>
            <w:r w:rsidR="00364F59" w:rsidRPr="00384934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) </w:t>
            </w:r>
            <w:r w:rsidR="00CD549A" w:rsidRPr="00384934">
              <w:rPr>
                <w:rFonts w:ascii="TH SarabunIT๙" w:eastAsia="Times New Roman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รวมภาษีมูลค่าเพิ่ม</w:t>
            </w:r>
            <w:r w:rsidR="00CD549A"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และภาษีอื่น</w:t>
            </w:r>
            <w:r w:rsidR="000F5B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D549A"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ค่าขนส่ง</w:t>
            </w:r>
            <w:r w:rsidR="008B224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32F4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ค่าจดทะเบียน และค่าใช้จ่ายอื่นๆ</w:t>
            </w:r>
            <w:r w:rsidR="00A32F4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D549A"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ทั้งปวง</w:t>
            </w:r>
            <w:r w:rsidR="00A5204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D549A" w:rsidRPr="00CD549A" w14:paraId="5078F0C4" w14:textId="77777777" w:rsidTr="00032469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EA7D1" w14:textId="77777777" w:rsidR="00CD549A" w:rsidRPr="00CD549A" w:rsidRDefault="00CD549A" w:rsidP="00CD54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CD549A" w:rsidRPr="00CD549A" w14:paraId="58DC1791" w14:textId="77777777" w:rsidTr="00032469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96226" w14:textId="77777777" w:rsidR="00CD549A" w:rsidRPr="00CD549A" w:rsidRDefault="00CD549A" w:rsidP="00CD54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72891" w14:textId="04FDD6B4" w:rsidR="00CD549A" w:rsidRPr="00CD549A" w:rsidRDefault="00CD549A" w:rsidP="00CD54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 </w:t>
            </w:r>
            <w:r w:rsidR="0068050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="005637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50445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68050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มกราคม</w:t>
            </w:r>
            <w:r w:rsidR="008B224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324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พ.ศ. ๒๕๖</w:t>
            </w:r>
            <w:r w:rsidR="0068050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CD549A" w:rsidRPr="0024541E" w14:paraId="38892C1C" w14:textId="77777777" w:rsidTr="00032469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10E2A" w14:textId="0E503AE3" w:rsidR="00CD549A" w:rsidRPr="00CD549A" w:rsidRDefault="00CD549A" w:rsidP="00CD54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917BC" w14:textId="777ED575" w:rsidR="00E17B21" w:rsidRDefault="00D27409" w:rsidP="00CD54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5CFB160" wp14:editId="5E8CE79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140970</wp:posOffset>
                  </wp:positionV>
                  <wp:extent cx="1647825" cy="638175"/>
                  <wp:effectExtent l="0" t="0" r="9525" b="9525"/>
                  <wp:wrapNone/>
                  <wp:docPr id="28474589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8075B0" w14:textId="60A9B905" w:rsidR="00680504" w:rsidRDefault="00680504" w:rsidP="00CD54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FE03CCB" w14:textId="7FF35E95" w:rsidR="00CD549A" w:rsidRPr="00CD549A" w:rsidRDefault="00CD549A" w:rsidP="00CD54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CD549A" w:rsidRPr="00CD549A" w14:paraId="5F16858D" w14:textId="77777777" w:rsidTr="00032469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E0B63" w14:textId="7F40E42F" w:rsidR="00CD549A" w:rsidRPr="00CD549A" w:rsidRDefault="00CD549A" w:rsidP="00CD54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D54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</w:tblGrid>
            <w:tr w:rsidR="00CD549A" w:rsidRPr="00CD549A" w14:paraId="1CC0AB5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B786F0" w14:textId="77777777" w:rsidR="00CD549A" w:rsidRPr="00CD549A" w:rsidRDefault="00CD549A" w:rsidP="00CD549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28"/>
                    </w:rPr>
                  </w:pPr>
                </w:p>
              </w:tc>
            </w:tr>
            <w:tr w:rsidR="00CD549A" w:rsidRPr="00CD549A" w14:paraId="064295D7" w14:textId="77777777" w:rsidTr="005953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305F4F" w14:textId="77777777" w:rsidR="00680504" w:rsidRPr="000B711E" w:rsidRDefault="00680504" w:rsidP="00680504">
                  <w:pPr>
                    <w:spacing w:before="240"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0B71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(นายนิธิ</w:t>
                  </w:r>
                  <w:proofErr w:type="spellStart"/>
                  <w:r w:rsidRPr="000B71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พัฒน์</w:t>
                  </w:r>
                  <w:proofErr w:type="spellEnd"/>
                  <w:r w:rsidRPr="000B71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วัฒน</w:t>
                  </w:r>
                  <w:proofErr w:type="spellStart"/>
                  <w:r w:rsidRPr="000B71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สุว</w:t>
                  </w:r>
                  <w:proofErr w:type="spellEnd"/>
                  <w:r w:rsidRPr="000B71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กุล)</w:t>
                  </w:r>
                </w:p>
                <w:p w14:paraId="74C535DC" w14:textId="7AAEA8CD" w:rsidR="00680504" w:rsidRPr="000B711E" w:rsidRDefault="00680504" w:rsidP="0068050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0B71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แรงงานจังหวัด ปฏิบัติราชการแทน</w:t>
                  </w:r>
                </w:p>
                <w:p w14:paraId="4CB022CC" w14:textId="7B9E38BB" w:rsidR="00680504" w:rsidRPr="000B711E" w:rsidRDefault="00680504" w:rsidP="0068050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0B71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ผู้ว่าราชการจังหวัดลำพูน</w:t>
                  </w:r>
                </w:p>
                <w:p w14:paraId="6B7559F4" w14:textId="19226A32" w:rsidR="006A41F8" w:rsidRDefault="006A41F8" w:rsidP="000F5B0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6EEC14FB" w14:textId="09906F6C" w:rsidR="000F5B0C" w:rsidRPr="005C0FAC" w:rsidRDefault="006A41F8" w:rsidP="000F5B0C">
                  <w:pPr>
                    <w:spacing w:before="240"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</w:t>
                  </w:r>
                </w:p>
                <w:p w14:paraId="4A6E6CDB" w14:textId="1BA6E356" w:rsidR="006A41F8" w:rsidRPr="005C0FAC" w:rsidRDefault="006A41F8" w:rsidP="006A41F8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2678E053" w14:textId="009D9FC0" w:rsidR="00CD549A" w:rsidRPr="00CD549A" w:rsidRDefault="00595382" w:rsidP="006A41F8">
                  <w:pPr>
                    <w:spacing w:before="240" w:after="0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</w:t>
                  </w:r>
                </w:p>
              </w:tc>
            </w:tr>
            <w:tr w:rsidR="00CD549A" w:rsidRPr="00CD549A" w14:paraId="623146B7" w14:textId="77777777" w:rsidTr="005953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7B09BC" w14:textId="0C95433E" w:rsidR="0024541E" w:rsidRPr="00CD549A" w:rsidRDefault="0024541E" w:rsidP="00CD549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CD549A" w:rsidRPr="00CD549A" w14:paraId="26E3FAC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72B705" w14:textId="77777777" w:rsidR="00CD549A" w:rsidRPr="00CD549A" w:rsidRDefault="00CD549A" w:rsidP="00CD549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CD549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CD549A" w:rsidRPr="00CD549A" w14:paraId="569C188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198F53" w14:textId="77777777" w:rsidR="00CD549A" w:rsidRPr="00CD549A" w:rsidRDefault="00CD549A" w:rsidP="00CD549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CD549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3D64CCED" w14:textId="7D06D7CB" w:rsidR="00CD549A" w:rsidRPr="00CD549A" w:rsidRDefault="00CD549A" w:rsidP="00CD54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7E0E49CF" w14:textId="77777777" w:rsidR="003F7BBF" w:rsidRPr="00CD549A" w:rsidRDefault="003F7BBF">
      <w:pPr>
        <w:rPr>
          <w:rFonts w:ascii="TH SarabunIT๙" w:hAnsi="TH SarabunIT๙" w:cs="TH SarabunIT๙"/>
          <w:color w:val="000000" w:themeColor="text1"/>
        </w:rPr>
      </w:pPr>
    </w:p>
    <w:sectPr w:rsidR="003F7BBF" w:rsidRPr="00CD549A" w:rsidSect="006E12A6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9A"/>
    <w:rsid w:val="00000CF8"/>
    <w:rsid w:val="00032469"/>
    <w:rsid w:val="00044717"/>
    <w:rsid w:val="00080D61"/>
    <w:rsid w:val="00082835"/>
    <w:rsid w:val="00085012"/>
    <w:rsid w:val="00091AA8"/>
    <w:rsid w:val="000D6D7E"/>
    <w:rsid w:val="000F5B0C"/>
    <w:rsid w:val="00146EF0"/>
    <w:rsid w:val="00154D5B"/>
    <w:rsid w:val="001645F7"/>
    <w:rsid w:val="001747EE"/>
    <w:rsid w:val="0019164F"/>
    <w:rsid w:val="001B5D3F"/>
    <w:rsid w:val="0024541E"/>
    <w:rsid w:val="00364F59"/>
    <w:rsid w:val="00384934"/>
    <w:rsid w:val="003D36F8"/>
    <w:rsid w:val="003F7BBF"/>
    <w:rsid w:val="00415BA7"/>
    <w:rsid w:val="004618F5"/>
    <w:rsid w:val="0047621F"/>
    <w:rsid w:val="004A6EFB"/>
    <w:rsid w:val="004A7C66"/>
    <w:rsid w:val="004B6826"/>
    <w:rsid w:val="004E17D4"/>
    <w:rsid w:val="004E54C1"/>
    <w:rsid w:val="0050445C"/>
    <w:rsid w:val="005637EA"/>
    <w:rsid w:val="0056402A"/>
    <w:rsid w:val="00593E1A"/>
    <w:rsid w:val="00595382"/>
    <w:rsid w:val="005A7884"/>
    <w:rsid w:val="005B064F"/>
    <w:rsid w:val="0066048A"/>
    <w:rsid w:val="0067150B"/>
    <w:rsid w:val="00680504"/>
    <w:rsid w:val="0069363E"/>
    <w:rsid w:val="006A41F8"/>
    <w:rsid w:val="006C3066"/>
    <w:rsid w:val="006E12A6"/>
    <w:rsid w:val="00707528"/>
    <w:rsid w:val="00707654"/>
    <w:rsid w:val="00717B6C"/>
    <w:rsid w:val="00731DE1"/>
    <w:rsid w:val="007A325B"/>
    <w:rsid w:val="007A5BFD"/>
    <w:rsid w:val="00830FD2"/>
    <w:rsid w:val="00891CCD"/>
    <w:rsid w:val="008B2240"/>
    <w:rsid w:val="008E0F84"/>
    <w:rsid w:val="008E475E"/>
    <w:rsid w:val="00911347"/>
    <w:rsid w:val="00915383"/>
    <w:rsid w:val="00976824"/>
    <w:rsid w:val="009E6DB8"/>
    <w:rsid w:val="00A22981"/>
    <w:rsid w:val="00A32F41"/>
    <w:rsid w:val="00A3305A"/>
    <w:rsid w:val="00A5204C"/>
    <w:rsid w:val="00A92B8D"/>
    <w:rsid w:val="00B6434A"/>
    <w:rsid w:val="00B7245D"/>
    <w:rsid w:val="00B7548A"/>
    <w:rsid w:val="00B83ECA"/>
    <w:rsid w:val="00BE5479"/>
    <w:rsid w:val="00CD549A"/>
    <w:rsid w:val="00CD5909"/>
    <w:rsid w:val="00D27409"/>
    <w:rsid w:val="00D647F0"/>
    <w:rsid w:val="00E17B21"/>
    <w:rsid w:val="00E6638F"/>
    <w:rsid w:val="00EA2518"/>
    <w:rsid w:val="00EB655B"/>
    <w:rsid w:val="00ED3D7A"/>
    <w:rsid w:val="00ED7836"/>
    <w:rsid w:val="00EE7B79"/>
    <w:rsid w:val="00F048CF"/>
    <w:rsid w:val="00F30139"/>
    <w:rsid w:val="00F322D9"/>
    <w:rsid w:val="00F356B8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9AB2"/>
  <w15:docId w15:val="{C90314F8-5BB3-4DBD-8EC0-B08CB5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4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54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Acer</dc:creator>
  <cp:keywords/>
  <dc:description/>
  <cp:lastModifiedBy>Tai</cp:lastModifiedBy>
  <cp:revision>2</cp:revision>
  <cp:lastPrinted>2023-03-31T02:27:00Z</cp:lastPrinted>
  <dcterms:created xsi:type="dcterms:W3CDTF">2025-03-18T06:52:00Z</dcterms:created>
  <dcterms:modified xsi:type="dcterms:W3CDTF">2025-03-18T06:52:00Z</dcterms:modified>
</cp:coreProperties>
</file>